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724"/>
        <w:gridCol w:w="740"/>
        <w:gridCol w:w="709"/>
        <w:gridCol w:w="1326"/>
        <w:gridCol w:w="1559"/>
        <w:gridCol w:w="1984"/>
      </w:tblGrid>
      <w:tr w:rsidR="005868BD" w:rsidTr="00AD59E6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Предмет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ФИО Уч-ся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Балл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Статус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Призер прошлого года (да/нет)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8BD" w:rsidRDefault="005868BD">
            <w:r>
              <w:t>Учитель</w:t>
            </w:r>
          </w:p>
        </w:tc>
      </w:tr>
      <w:tr w:rsidR="005868BD" w:rsidTr="00AD59E6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Марийский язык и литература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5868BD">
            <w:proofErr w:type="spellStart"/>
            <w:r>
              <w:t>Семёнова</w:t>
            </w:r>
            <w:proofErr w:type="spellEnd"/>
            <w:r>
              <w:t xml:space="preserve"> Ульяна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5868BD"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64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Андреева С.Р.</w:t>
            </w:r>
            <w:r w:rsidR="005868BD">
              <w:t>.</w:t>
            </w:r>
          </w:p>
        </w:tc>
      </w:tr>
      <w:tr w:rsidR="005868BD" w:rsidTr="00AD59E6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 w:rsidP="004A1849">
            <w:r>
              <w:t>Марийский язык и литература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Семенова Светлана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56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Андреева С.Р.</w:t>
            </w:r>
          </w:p>
        </w:tc>
      </w:tr>
      <w:tr w:rsidR="005868BD" w:rsidTr="00AD59E6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Марийский язык и литература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Захарова У</w:t>
            </w:r>
            <w:r w:rsidR="000248D7">
              <w:t>льяна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60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5868BD"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Андреева С.Р.</w:t>
            </w:r>
          </w:p>
        </w:tc>
      </w:tr>
      <w:tr w:rsidR="005868BD" w:rsidTr="00AD59E6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Марийский язык и литература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Рыбаков Данил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65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4A1849">
            <w: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5868BD"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D" w:rsidRDefault="000248D7">
            <w:r>
              <w:t>Андреева С.Р.</w:t>
            </w:r>
          </w:p>
        </w:tc>
      </w:tr>
    </w:tbl>
    <w:p w:rsidR="00E57452" w:rsidRDefault="00E57452">
      <w:bookmarkStart w:id="0" w:name="_GoBack"/>
      <w:bookmarkEnd w:id="0"/>
    </w:p>
    <w:sectPr w:rsidR="00E5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D6"/>
    <w:rsid w:val="000248D7"/>
    <w:rsid w:val="00317FD6"/>
    <w:rsid w:val="004A1849"/>
    <w:rsid w:val="005868BD"/>
    <w:rsid w:val="00AD59E6"/>
    <w:rsid w:val="00E5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2020-10-16T05:33:00Z</dcterms:created>
  <dcterms:modified xsi:type="dcterms:W3CDTF">2020-10-19T04:21:00Z</dcterms:modified>
</cp:coreProperties>
</file>